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A3" w:rsidRDefault="00FD67A3" w:rsidP="00FD67A3">
      <w:r>
        <w:t>Alle Angebote und Veranstaltungen sind unter #Summerfeeling dort aufgeführt.</w:t>
      </w:r>
    </w:p>
    <w:p w:rsidR="00FD67A3" w:rsidRDefault="00FD67A3" w:rsidP="00FD67A3">
      <w:r>
        <w:t>Folgendes steht zur Auswahl:</w:t>
      </w:r>
    </w:p>
    <w:p w:rsidR="00FD67A3" w:rsidRDefault="00FD67A3" w:rsidP="00FD67A3">
      <w:r>
        <w:t>Angebot 1: Freizeit-Feeling im Garten des Kirchenkreisjugenddienstes mit Kirchenkreisjugendwartin Christine Kruse</w:t>
      </w:r>
    </w:p>
    <w:p w:rsidR="00FD67A3" w:rsidRDefault="00FD67A3" w:rsidP="00FD67A3">
      <w:r>
        <w:t xml:space="preserve">Jeden Freitag von 18.00 bis 20.00 Uhr mit </w:t>
      </w:r>
      <w:proofErr w:type="gramStart"/>
      <w:r>
        <w:t>wechselnden</w:t>
      </w:r>
      <w:proofErr w:type="gramEnd"/>
      <w:r>
        <w:t xml:space="preserve"> Programm für Teilnehmende ab 14 Jahre.</w:t>
      </w:r>
    </w:p>
    <w:p w:rsidR="00FD67A3" w:rsidRDefault="00FD67A3" w:rsidP="00FD67A3">
      <w:r>
        <w:t xml:space="preserve">am 17.07.: Werwolf, </w:t>
      </w:r>
      <w:proofErr w:type="spellStart"/>
      <w:r>
        <w:t>Skibo</w:t>
      </w:r>
      <w:proofErr w:type="spellEnd"/>
      <w:r>
        <w:t xml:space="preserve"> und mehr</w:t>
      </w:r>
    </w:p>
    <w:p w:rsidR="00FD67A3" w:rsidRDefault="00FD67A3" w:rsidP="00FD67A3">
      <w:r>
        <w:t>am 24.07.: Wikingerschach</w:t>
      </w:r>
    </w:p>
    <w:p w:rsidR="00FD67A3" w:rsidRDefault="00FD67A3" w:rsidP="00FD67A3">
      <w:r>
        <w:t>am 31.07.: Selfie-Cover-</w:t>
      </w:r>
      <w:proofErr w:type="spellStart"/>
      <w:r>
        <w:t>Ralley</w:t>
      </w:r>
      <w:proofErr w:type="spellEnd"/>
    </w:p>
    <w:p w:rsidR="00FD67A3" w:rsidRDefault="00FD67A3" w:rsidP="00FD67A3">
      <w:r>
        <w:t>am 07.08.: Quiz-</w:t>
      </w:r>
      <w:proofErr w:type="spellStart"/>
      <w:r>
        <w:t>Night</w:t>
      </w:r>
      <w:proofErr w:type="spellEnd"/>
    </w:p>
    <w:p w:rsidR="00FD67A3" w:rsidRDefault="00FD67A3" w:rsidP="00FD67A3">
      <w:r>
        <w:t xml:space="preserve">Angebot 2: Tagesausflug in den Tier-und Freizeitpark </w:t>
      </w:r>
      <w:proofErr w:type="spellStart"/>
      <w:r>
        <w:t>Thüle</w:t>
      </w:r>
      <w:proofErr w:type="spellEnd"/>
      <w:r>
        <w:t xml:space="preserve"> am Mittwoch, den 29. Juli mit Christine Kruse und Pastor Ulrich Menzel für Teilnehmende ab 10 Jahren.</w:t>
      </w:r>
    </w:p>
    <w:p w:rsidR="00FD67A3" w:rsidRDefault="00FD67A3" w:rsidP="00FD67A3">
      <w:r>
        <w:t xml:space="preserve">Angebot 3: Gitarrenworkshop mit Frank </w:t>
      </w:r>
      <w:proofErr w:type="spellStart"/>
      <w:r>
        <w:t>Tebbens</w:t>
      </w:r>
      <w:proofErr w:type="spellEnd"/>
      <w:r>
        <w:t xml:space="preserve"> </w:t>
      </w:r>
    </w:p>
    <w:p w:rsidR="00FD67A3" w:rsidRDefault="00FD67A3" w:rsidP="00FD67A3">
      <w:r>
        <w:t>Alle jungen Leute zwischen 13 und 21 Jahre, die schon ein paar Akkorde auf der Gitarre spielen können, sind herzlich für einen Nachmittag am Donnerstag ,den 30. Juli von 15.00 bis 18.00 Uhr  nach Ostgroßefehn eingeladen.</w:t>
      </w:r>
    </w:p>
    <w:p w:rsidR="00FD67A3" w:rsidRDefault="00FD67A3" w:rsidP="00FD67A3">
      <w:r>
        <w:t>Angebot 4: Erlebnisgolf und Picknick am Montag, den 3. August mit Christine Kruse und Pastor Ulrich Menzel für Teilnehmende ab 10 Jahren.</w:t>
      </w:r>
    </w:p>
    <w:p w:rsidR="00FD67A3" w:rsidRDefault="00FD67A3" w:rsidP="00FD67A3">
      <w:r>
        <w:t xml:space="preserve">Angebot 5: Kinderbibeltag am 15. August 2020 von 14 - 18.00 Uhr in und Um die Kirche von Aurich-Oldendorf mit Diakon Frank </w:t>
      </w:r>
      <w:proofErr w:type="spellStart"/>
      <w:r>
        <w:t>Tebbens</w:t>
      </w:r>
      <w:proofErr w:type="spellEnd"/>
      <w:r>
        <w:t xml:space="preserve"> und Team </w:t>
      </w:r>
    </w:p>
    <w:p w:rsidR="00FD67A3" w:rsidRDefault="00FD67A3" w:rsidP="00FD67A3">
      <w:r>
        <w:t>Für Kinder aus der Region Großefehn im Alter von 5 - 11 Jahren</w:t>
      </w:r>
    </w:p>
    <w:p w:rsidR="00FD67A3" w:rsidRDefault="00FD67A3" w:rsidP="00FD67A3">
      <w:r>
        <w:t xml:space="preserve">Angebot 6: Am Sonntag, 16. August, findet zum Abschluss des Kinderbibeltages um 18.00 Uhr  in der St. Petri Kirche ein Familiengottesdienst statt. </w:t>
      </w:r>
    </w:p>
    <w:p w:rsidR="00FD67A3" w:rsidRDefault="00FD67A3" w:rsidP="00FD67A3"/>
    <w:p w:rsidR="00FD67A3" w:rsidRDefault="00FD67A3" w:rsidP="00FD67A3">
      <w:r>
        <w:t>Wir würden uns freuen, wenn Ihr dabei seid!</w:t>
      </w:r>
    </w:p>
    <w:p w:rsidR="00FD67A3" w:rsidRDefault="00FD67A3" w:rsidP="00FD67A3">
      <w:r>
        <w:t>Mit freundlichen Grüßen</w:t>
      </w:r>
    </w:p>
    <w:p w:rsidR="003B5435" w:rsidRDefault="00FD67A3" w:rsidP="00FD67A3">
      <w:r>
        <w:t>Christine Kruse</w:t>
      </w:r>
      <w:bookmarkStart w:id="0" w:name="_GoBack"/>
      <w:bookmarkEnd w:id="0"/>
    </w:p>
    <w:sectPr w:rsidR="003B54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A3"/>
    <w:rsid w:val="00251E5F"/>
    <w:rsid w:val="00343BF8"/>
    <w:rsid w:val="00FD6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Greite-Blaffert, Wolfgang</dc:creator>
  <cp:lastModifiedBy>Greite-Blaffert, Wolfgang</cp:lastModifiedBy>
  <cp:revision>1</cp:revision>
  <dcterms:created xsi:type="dcterms:W3CDTF">2020-07-17T07:57:00Z</dcterms:created>
  <dcterms:modified xsi:type="dcterms:W3CDTF">2020-07-17T07:58:00Z</dcterms:modified>
</cp:coreProperties>
</file>